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3299"/>
      </w:tblGrid>
      <w:tr w:rsidR="00576C7A" w:rsidRPr="00C70FB8" w:rsidTr="002D6060">
        <w:trPr>
          <w:trHeight w:val="135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9" w:type="dxa"/>
            <w:shd w:val="clear" w:color="auto" w:fill="8DB3E2" w:themeFill="text2" w:themeFillTint="66"/>
            <w:noWrap/>
            <w:vAlign w:val="bottom"/>
            <w:hideMark/>
          </w:tcPr>
          <w:p w:rsidR="00576C7A" w:rsidRPr="00C70FB8" w:rsidRDefault="00576C7A" w:rsidP="008E4624">
            <w:pPr>
              <w:jc w:val="center"/>
              <w:rPr>
                <w:rFonts w:ascii="Czcionka tekstu podstawowego" w:hAnsi="Czcionka tekstu podstawowego"/>
                <w:b/>
                <w:bCs/>
                <w:sz w:val="24"/>
                <w:szCs w:val="24"/>
              </w:rPr>
            </w:pPr>
          </w:p>
        </w:tc>
      </w:tr>
      <w:tr w:rsidR="00576C7A" w:rsidRPr="00C70FB8" w:rsidTr="002D606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576C7A" w:rsidRPr="00381F25" w:rsidRDefault="00576C7A" w:rsidP="008E4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Geografia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Muzyka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BB2A03" w:rsidP="00BB2A0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="00576C7A"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34759A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Religia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7D2970" w:rsidRDefault="00AC76CF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proofErr w:type="spellStart"/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  <w:proofErr w:type="spellEnd"/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576C7A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9" w:type="dxa"/>
            <w:shd w:val="clear" w:color="auto" w:fill="8DB3E2" w:themeFill="text2" w:themeFillTint="66"/>
            <w:noWrap/>
            <w:vAlign w:val="bottom"/>
            <w:hideMark/>
          </w:tcPr>
          <w:p w:rsidR="00576C7A" w:rsidRPr="00C70FB8" w:rsidRDefault="00576C7A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576C7A" w:rsidRPr="00C70FB8" w:rsidTr="002D606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576C7A" w:rsidRPr="00381F25" w:rsidRDefault="00576C7A" w:rsidP="008E4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576C7A" w:rsidP="00BF1FA2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Historia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BF1FA2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Informatyka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BB2A03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J. angielski 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BF1FA2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niemiecki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BF1FA2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proofErr w:type="spellStart"/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  <w:proofErr w:type="spellEnd"/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9" w:type="dxa"/>
            <w:shd w:val="clear" w:color="auto" w:fill="8DB3E2" w:themeFill="text2" w:themeFillTint="66"/>
            <w:noWrap/>
            <w:vAlign w:val="bottom"/>
            <w:hideMark/>
          </w:tcPr>
          <w:p w:rsidR="00576C7A" w:rsidRPr="00C70FB8" w:rsidRDefault="00576C7A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576C7A" w:rsidRPr="00C70FB8" w:rsidTr="002D606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576C7A" w:rsidRPr="00381F25" w:rsidRDefault="00576C7A" w:rsidP="008E46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7D2970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proofErr w:type="spellStart"/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  <w:proofErr w:type="spellEnd"/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34759A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angielski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7D2970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576C7A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576C7A" w:rsidRPr="00381F25" w:rsidRDefault="00576C7A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576C7A" w:rsidRPr="00381F25" w:rsidRDefault="00BB2A03" w:rsidP="008E462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99" w:type="dxa"/>
            <w:noWrap/>
            <w:vAlign w:val="bottom"/>
            <w:hideMark/>
          </w:tcPr>
          <w:p w:rsidR="00576C7A" w:rsidRPr="00C70FB8" w:rsidRDefault="00AC76CF" w:rsidP="008E4624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 xml:space="preserve">Godz. </w:t>
            </w:r>
            <w:proofErr w:type="spellStart"/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wych</w:t>
            </w:r>
            <w:proofErr w:type="spellEnd"/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.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Biologia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4D2F1E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9" w:type="dxa"/>
            <w:shd w:val="clear" w:color="auto" w:fill="8DB3E2" w:themeFill="text2" w:themeFillTint="66"/>
            <w:noWrap/>
            <w:vAlign w:val="bottom"/>
            <w:hideMark/>
          </w:tcPr>
          <w:p w:rsidR="004D2F1E" w:rsidRPr="00C70FB8" w:rsidRDefault="004D2F1E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4D2F1E" w:rsidRPr="00C70FB8" w:rsidTr="002D606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4D2F1E" w:rsidRPr="00381F25" w:rsidRDefault="004D2F1E" w:rsidP="004D2F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BF1FA2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proofErr w:type="spellStart"/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W-F</w:t>
            </w:r>
            <w:proofErr w:type="spellEnd"/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0E21DC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Historia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BB2A03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0E21DC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J. angielski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0E21DC" w:rsidP="00AC76CF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Plastyka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4D2F1E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9" w:type="dxa"/>
            <w:shd w:val="clear" w:color="auto" w:fill="8DB3E2" w:themeFill="text2" w:themeFillTint="66"/>
            <w:noWrap/>
            <w:vAlign w:val="bottom"/>
            <w:hideMark/>
          </w:tcPr>
          <w:p w:rsidR="004D2F1E" w:rsidRPr="00C70FB8" w:rsidRDefault="004D2F1E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  <w:tr w:rsidR="004D2F1E" w:rsidRPr="00C70FB8" w:rsidTr="002D6060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4D2F1E" w:rsidRPr="00381F25" w:rsidRDefault="004D2F1E" w:rsidP="004D2F1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A83AA9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polski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J. niemiecki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Religia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Matematyka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BB2A03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AC76CF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Technika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34759A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sz w:val="24"/>
                <w:szCs w:val="24"/>
              </w:rPr>
              <w:t>WDŻ</w:t>
            </w:r>
          </w:p>
        </w:tc>
      </w:tr>
      <w:tr w:rsidR="004D2F1E" w:rsidRPr="00C70FB8" w:rsidTr="002D6060">
        <w:trPr>
          <w:trHeight w:val="300"/>
        </w:trPr>
        <w:tc>
          <w:tcPr>
            <w:tcW w:w="1488" w:type="dxa"/>
            <w:vMerge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4D2F1E" w:rsidRPr="00381F25" w:rsidRDefault="004D2F1E" w:rsidP="004D2F1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3299" w:type="dxa"/>
            <w:noWrap/>
            <w:vAlign w:val="bottom"/>
            <w:hideMark/>
          </w:tcPr>
          <w:p w:rsidR="004D2F1E" w:rsidRPr="00C70FB8" w:rsidRDefault="004D2F1E" w:rsidP="004D2F1E">
            <w:pPr>
              <w:rPr>
                <w:rFonts w:ascii="Czcionka tekstu podstawowego" w:hAnsi="Czcionka tekstu podstawowego"/>
                <w:b/>
                <w:sz w:val="24"/>
                <w:szCs w:val="24"/>
              </w:rPr>
            </w:pPr>
            <w:r w:rsidRPr="00C70FB8">
              <w:rPr>
                <w:rFonts w:ascii="Czcionka tekstu podstawowego" w:hAnsi="Czcionka tekstu podstawowego"/>
                <w:b/>
                <w:sz w:val="24"/>
                <w:szCs w:val="24"/>
              </w:rPr>
              <w:t> </w:t>
            </w:r>
          </w:p>
        </w:tc>
      </w:tr>
    </w:tbl>
    <w:p w:rsidR="00576C7A" w:rsidRPr="00381F25" w:rsidRDefault="00576C7A" w:rsidP="00576C7A">
      <w:pPr>
        <w:rPr>
          <w:b/>
          <w:sz w:val="36"/>
          <w:szCs w:val="36"/>
        </w:rPr>
      </w:pPr>
      <w:r w:rsidRPr="00381F25">
        <w:rPr>
          <w:b/>
          <w:sz w:val="36"/>
          <w:szCs w:val="36"/>
        </w:rPr>
        <w:t xml:space="preserve">Plan </w:t>
      </w:r>
      <w:r>
        <w:rPr>
          <w:b/>
          <w:sz w:val="36"/>
          <w:szCs w:val="36"/>
        </w:rPr>
        <w:t>lekcji klasa V</w:t>
      </w:r>
      <w:r w:rsidR="00BF1FA2">
        <w:rPr>
          <w:b/>
          <w:sz w:val="36"/>
          <w:szCs w:val="36"/>
        </w:rPr>
        <w:t>I</w:t>
      </w:r>
      <w:r w:rsidR="002D606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szkoła podstawowa</w:t>
      </w:r>
    </w:p>
    <w:p w:rsidR="00576C7A" w:rsidRDefault="00576C7A" w:rsidP="00576C7A"/>
    <w:p w:rsidR="00576C7A" w:rsidRDefault="00576C7A" w:rsidP="00576C7A"/>
    <w:p w:rsidR="00576C7A" w:rsidRDefault="00576C7A" w:rsidP="00576C7A"/>
    <w:p w:rsidR="00603613" w:rsidRDefault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603613" w:rsidRPr="00603613" w:rsidRDefault="00603613" w:rsidP="00603613"/>
    <w:p w:rsidR="00042386" w:rsidRPr="00603613" w:rsidRDefault="00042386" w:rsidP="00603613">
      <w:pPr>
        <w:jc w:val="center"/>
      </w:pPr>
    </w:p>
    <w:sectPr w:rsidR="00042386" w:rsidRPr="00603613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6C7A"/>
    <w:rsid w:val="00042386"/>
    <w:rsid w:val="00082549"/>
    <w:rsid w:val="000D7DFC"/>
    <w:rsid w:val="000E21DC"/>
    <w:rsid w:val="000F0B75"/>
    <w:rsid w:val="000F1C06"/>
    <w:rsid w:val="0014126A"/>
    <w:rsid w:val="002C449F"/>
    <w:rsid w:val="002D6060"/>
    <w:rsid w:val="0034759A"/>
    <w:rsid w:val="003D4DD6"/>
    <w:rsid w:val="004241E1"/>
    <w:rsid w:val="0047412A"/>
    <w:rsid w:val="00497A40"/>
    <w:rsid w:val="004D2F1E"/>
    <w:rsid w:val="0051620F"/>
    <w:rsid w:val="00576C7A"/>
    <w:rsid w:val="00603613"/>
    <w:rsid w:val="007D2970"/>
    <w:rsid w:val="007D36B6"/>
    <w:rsid w:val="008419D8"/>
    <w:rsid w:val="009E5C77"/>
    <w:rsid w:val="00A30017"/>
    <w:rsid w:val="00A83AA9"/>
    <w:rsid w:val="00AC76CF"/>
    <w:rsid w:val="00B516F4"/>
    <w:rsid w:val="00BB2A03"/>
    <w:rsid w:val="00BF1FA2"/>
    <w:rsid w:val="00EE297B"/>
    <w:rsid w:val="00FA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2021-01-29T12:41:00Z</dcterms:created>
  <dcterms:modified xsi:type="dcterms:W3CDTF">2021-01-29T12:41:00Z</dcterms:modified>
</cp:coreProperties>
</file>