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606"/>
        <w:tblW w:w="0" w:type="auto"/>
        <w:tblLayout w:type="fixed"/>
        <w:tblLook w:val="04A0"/>
      </w:tblPr>
      <w:tblGrid>
        <w:gridCol w:w="1488"/>
        <w:gridCol w:w="2551"/>
        <w:gridCol w:w="2448"/>
      </w:tblGrid>
      <w:tr w:rsidR="000005FB" w:rsidRPr="002D6F98" w:rsidTr="00671D32">
        <w:trPr>
          <w:trHeight w:val="135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8" w:type="dxa"/>
            <w:shd w:val="clear" w:color="auto" w:fill="8DB3E2" w:themeFill="text2" w:themeFillTint="66"/>
            <w:noWrap/>
            <w:vAlign w:val="bottom"/>
            <w:hideMark/>
          </w:tcPr>
          <w:p w:rsidR="000005FB" w:rsidRPr="002D6F98" w:rsidRDefault="000005FB" w:rsidP="00671D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05FB" w:rsidRPr="002D6F98" w:rsidTr="00671D32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0005FB" w:rsidRPr="00381F25" w:rsidRDefault="000005FB" w:rsidP="00671D3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551" w:type="dxa"/>
            <w:noWrap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2448" w:type="dxa"/>
            <w:noWrap/>
            <w:vAlign w:val="bottom"/>
            <w:hideMark/>
          </w:tcPr>
          <w:p w:rsidR="000005FB" w:rsidRPr="002D6F98" w:rsidRDefault="000005FB" w:rsidP="00671D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5FB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2448" w:type="dxa"/>
            <w:noWrap/>
            <w:vAlign w:val="bottom"/>
            <w:hideMark/>
          </w:tcPr>
          <w:p w:rsidR="000005FB" w:rsidRPr="002D6F98" w:rsidRDefault="000005FB" w:rsidP="00671D3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6F98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0005FB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2448" w:type="dxa"/>
            <w:noWrap/>
            <w:vAlign w:val="bottom"/>
            <w:hideMark/>
          </w:tcPr>
          <w:p w:rsidR="000005FB" w:rsidRPr="002D6F98" w:rsidRDefault="000005FB" w:rsidP="00671D3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6F98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0005FB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2448" w:type="dxa"/>
            <w:noWrap/>
            <w:vAlign w:val="bottom"/>
            <w:hideMark/>
          </w:tcPr>
          <w:p w:rsidR="000005FB" w:rsidRPr="002D6F98" w:rsidRDefault="00C138F7" w:rsidP="00671D3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6F98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0005FB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0005FB" w:rsidRPr="00381F25" w:rsidRDefault="00E76CC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="000005FB"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48" w:type="dxa"/>
            <w:noWrap/>
            <w:vAlign w:val="bottom"/>
            <w:hideMark/>
          </w:tcPr>
          <w:p w:rsidR="000005FB" w:rsidRPr="00306482" w:rsidRDefault="003B3228" w:rsidP="00671D3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6F98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0005FB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2448" w:type="dxa"/>
            <w:noWrap/>
            <w:vAlign w:val="bottom"/>
            <w:hideMark/>
          </w:tcPr>
          <w:p w:rsidR="000005FB" w:rsidRPr="002D6F98" w:rsidRDefault="000005FB" w:rsidP="00671D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9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0005FB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2448" w:type="dxa"/>
            <w:noWrap/>
            <w:vAlign w:val="bottom"/>
            <w:hideMark/>
          </w:tcPr>
          <w:p w:rsidR="000005FB" w:rsidRPr="002D6F98" w:rsidRDefault="000005FB" w:rsidP="00671D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9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0005FB" w:rsidRPr="002D6F98" w:rsidTr="00671D32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8" w:type="dxa"/>
            <w:shd w:val="clear" w:color="auto" w:fill="8DB3E2" w:themeFill="text2" w:themeFillTint="66"/>
            <w:noWrap/>
            <w:vAlign w:val="bottom"/>
            <w:hideMark/>
          </w:tcPr>
          <w:p w:rsidR="000005FB" w:rsidRPr="002D6F98" w:rsidRDefault="000005FB" w:rsidP="00671D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9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0005FB" w:rsidRPr="002D6F98" w:rsidTr="00671D32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0005FB" w:rsidRPr="00381F25" w:rsidRDefault="000005FB" w:rsidP="00671D3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551" w:type="dxa"/>
            <w:noWrap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2448" w:type="dxa"/>
            <w:noWrap/>
            <w:vAlign w:val="bottom"/>
            <w:hideMark/>
          </w:tcPr>
          <w:p w:rsidR="000005FB" w:rsidRPr="002D6F98" w:rsidRDefault="00306482" w:rsidP="00671D3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6F98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0005FB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2448" w:type="dxa"/>
            <w:noWrap/>
            <w:vAlign w:val="bottom"/>
            <w:hideMark/>
          </w:tcPr>
          <w:p w:rsidR="000005FB" w:rsidRPr="002D6F98" w:rsidRDefault="000005FB" w:rsidP="00671D3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6F98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0005FB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2448" w:type="dxa"/>
            <w:noWrap/>
            <w:vAlign w:val="bottom"/>
            <w:hideMark/>
          </w:tcPr>
          <w:p w:rsidR="000005FB" w:rsidRPr="002D6F98" w:rsidRDefault="003B3228" w:rsidP="00671D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98">
              <w:rPr>
                <w:rFonts w:ascii="Arial" w:hAnsi="Arial" w:cs="Arial"/>
                <w:b/>
                <w:sz w:val="24"/>
                <w:szCs w:val="24"/>
              </w:rPr>
              <w:t>J. angielski</w:t>
            </w:r>
          </w:p>
        </w:tc>
      </w:tr>
      <w:tr w:rsidR="000005FB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2448" w:type="dxa"/>
            <w:noWrap/>
            <w:vAlign w:val="bottom"/>
            <w:hideMark/>
          </w:tcPr>
          <w:p w:rsidR="000005FB" w:rsidRPr="002D6F98" w:rsidRDefault="003B3228" w:rsidP="00671D3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6F98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0005FB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0005FB" w:rsidRPr="00381F25" w:rsidRDefault="00E76CC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48" w:type="dxa"/>
            <w:noWrap/>
            <w:vAlign w:val="bottom"/>
            <w:hideMark/>
          </w:tcPr>
          <w:p w:rsidR="000005FB" w:rsidRPr="002D6F98" w:rsidRDefault="003B3228" w:rsidP="00671D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98">
              <w:rPr>
                <w:rFonts w:ascii="Arial" w:hAnsi="Arial" w:cs="Arial"/>
                <w:b/>
                <w:sz w:val="24"/>
                <w:szCs w:val="24"/>
              </w:rPr>
              <w:t>Religia</w:t>
            </w:r>
          </w:p>
        </w:tc>
      </w:tr>
      <w:tr w:rsidR="000005FB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0005FB" w:rsidRPr="00381F25" w:rsidRDefault="000005FB" w:rsidP="00671D32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2448" w:type="dxa"/>
            <w:noWrap/>
            <w:vAlign w:val="bottom"/>
            <w:hideMark/>
          </w:tcPr>
          <w:p w:rsidR="000005FB" w:rsidRPr="002D6F98" w:rsidRDefault="000005FB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98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3B322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B3228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2448" w:type="dxa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3228" w:rsidRPr="002D6F98" w:rsidTr="00671D32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8" w:type="dxa"/>
            <w:shd w:val="clear" w:color="auto" w:fill="8DB3E2" w:themeFill="text2" w:themeFillTint="66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9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3B3228" w:rsidRPr="002D6F98" w:rsidTr="00671D32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3B3228" w:rsidRPr="00381F25" w:rsidRDefault="003B3228" w:rsidP="003B322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551" w:type="dxa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2448" w:type="dxa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6F98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3B3228" w:rsidRPr="002D6F98" w:rsidTr="00F74ECC">
        <w:trPr>
          <w:trHeight w:val="300"/>
        </w:trPr>
        <w:tc>
          <w:tcPr>
            <w:tcW w:w="1488" w:type="dxa"/>
            <w:vMerge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2448" w:type="dxa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2D6F98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3B3228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2448" w:type="dxa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6F98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3B3228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2448" w:type="dxa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6F98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3B3228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B3228" w:rsidRPr="00381F25" w:rsidRDefault="00E76CCB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48" w:type="dxa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98">
              <w:rPr>
                <w:rFonts w:ascii="Arial" w:hAnsi="Arial" w:cs="Arial"/>
                <w:b/>
                <w:sz w:val="24"/>
                <w:szCs w:val="24"/>
              </w:rPr>
              <w:t>J. angielski</w:t>
            </w:r>
          </w:p>
        </w:tc>
      </w:tr>
      <w:tr w:rsidR="003B3228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2448" w:type="dxa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98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3B3228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2448" w:type="dxa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9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3B3228" w:rsidRPr="002D6F98" w:rsidTr="00671D32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8" w:type="dxa"/>
            <w:shd w:val="clear" w:color="auto" w:fill="8DB3E2" w:themeFill="text2" w:themeFillTint="66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9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3B3228" w:rsidRPr="002D6F98" w:rsidTr="00671D32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3B3228" w:rsidRPr="00381F25" w:rsidRDefault="003B3228" w:rsidP="003B322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551" w:type="dxa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2448" w:type="dxa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6F98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3B3228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2448" w:type="dxa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6F98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3B3228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2448" w:type="dxa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6F98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3B3228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2448" w:type="dxa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98">
              <w:rPr>
                <w:rFonts w:ascii="Arial" w:hAnsi="Arial" w:cs="Arial"/>
                <w:b/>
                <w:sz w:val="24"/>
                <w:szCs w:val="24"/>
              </w:rPr>
              <w:t>Religia</w:t>
            </w:r>
          </w:p>
        </w:tc>
      </w:tr>
      <w:tr w:rsidR="003B3228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B3228" w:rsidRPr="00381F25" w:rsidRDefault="00E76CCB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48" w:type="dxa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3228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2448" w:type="dxa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98">
              <w:rPr>
                <w:rFonts w:ascii="Arial" w:hAnsi="Arial" w:cs="Arial"/>
                <w:b/>
                <w:sz w:val="24"/>
                <w:szCs w:val="24"/>
              </w:rPr>
              <w:t xml:space="preserve">  </w:t>
            </w:r>
          </w:p>
        </w:tc>
      </w:tr>
      <w:tr w:rsidR="003B3228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2448" w:type="dxa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9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3B3228" w:rsidRPr="002D6F98" w:rsidTr="00671D32">
        <w:trPr>
          <w:trHeight w:val="300"/>
        </w:trPr>
        <w:tc>
          <w:tcPr>
            <w:tcW w:w="1488" w:type="dxa"/>
            <w:shd w:val="clear" w:color="auto" w:fill="8DB3E2" w:themeFill="text2" w:themeFillTint="66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8DB3E2" w:themeFill="text2" w:themeFillTint="66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8" w:type="dxa"/>
            <w:shd w:val="clear" w:color="auto" w:fill="8DB3E2" w:themeFill="text2" w:themeFillTint="66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9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3B3228" w:rsidRPr="002D6F98" w:rsidTr="00671D32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3B3228" w:rsidRPr="00381F25" w:rsidRDefault="003B3228" w:rsidP="003B322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551" w:type="dxa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2448" w:type="dxa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6F98">
              <w:rPr>
                <w:rFonts w:ascii="Arial" w:hAnsi="Arial" w:cs="Arial"/>
                <w:b/>
                <w:sz w:val="24"/>
                <w:szCs w:val="24"/>
              </w:rPr>
              <w:t>Edu</w:t>
            </w:r>
            <w:proofErr w:type="spellEnd"/>
            <w:r w:rsidRPr="002D6F9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2D6F98">
              <w:rPr>
                <w:rFonts w:ascii="Arial" w:hAnsi="Arial" w:cs="Arial"/>
                <w:b/>
                <w:sz w:val="24"/>
                <w:szCs w:val="24"/>
              </w:rPr>
              <w:t>wcz.szk</w:t>
            </w:r>
            <w:proofErr w:type="spellEnd"/>
          </w:p>
        </w:tc>
      </w:tr>
      <w:tr w:rsidR="003B3228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2448" w:type="dxa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6F98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  <w:proofErr w:type="spellEnd"/>
          </w:p>
        </w:tc>
      </w:tr>
      <w:tr w:rsidR="003B3228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9.50 - 10.35</w:t>
            </w:r>
          </w:p>
        </w:tc>
        <w:tc>
          <w:tcPr>
            <w:tcW w:w="2448" w:type="dxa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6F98">
              <w:rPr>
                <w:rFonts w:ascii="Arial" w:hAnsi="Arial" w:cs="Arial"/>
                <w:b/>
                <w:sz w:val="24"/>
                <w:szCs w:val="24"/>
              </w:rPr>
              <w:t>Edu</w:t>
            </w:r>
            <w:proofErr w:type="spellEnd"/>
            <w:r w:rsidRPr="002D6F98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Pr="002D6F98">
              <w:rPr>
                <w:rFonts w:ascii="Arial" w:hAnsi="Arial" w:cs="Arial"/>
                <w:b/>
                <w:sz w:val="24"/>
                <w:szCs w:val="24"/>
              </w:rPr>
              <w:t>wcz.szk</w:t>
            </w:r>
            <w:proofErr w:type="spellEnd"/>
          </w:p>
        </w:tc>
      </w:tr>
      <w:tr w:rsidR="003B3228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2448" w:type="dxa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98">
              <w:rPr>
                <w:rFonts w:ascii="Arial" w:hAnsi="Arial" w:cs="Arial"/>
                <w:b/>
                <w:sz w:val="24"/>
                <w:szCs w:val="24"/>
              </w:rPr>
              <w:t>Edu.wcz.szk</w:t>
            </w:r>
          </w:p>
        </w:tc>
      </w:tr>
      <w:tr w:rsidR="003B3228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B3228" w:rsidRPr="00381F25" w:rsidRDefault="00E76CCB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48" w:type="dxa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9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3B3228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2448" w:type="dxa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9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3B3228" w:rsidRPr="002D6F98" w:rsidTr="00671D32">
        <w:trPr>
          <w:trHeight w:val="300"/>
        </w:trPr>
        <w:tc>
          <w:tcPr>
            <w:tcW w:w="1488" w:type="dxa"/>
            <w:vMerge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3B3228" w:rsidRPr="00381F25" w:rsidRDefault="003B3228" w:rsidP="003B32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13.40 - 14.25</w:t>
            </w:r>
          </w:p>
        </w:tc>
        <w:tc>
          <w:tcPr>
            <w:tcW w:w="2448" w:type="dxa"/>
            <w:noWrap/>
            <w:vAlign w:val="bottom"/>
            <w:hideMark/>
          </w:tcPr>
          <w:p w:rsidR="003B3228" w:rsidRPr="002D6F98" w:rsidRDefault="003B3228" w:rsidP="003B32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6F98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</w:tbl>
    <w:p w:rsidR="000005FB" w:rsidRPr="00381F25" w:rsidRDefault="000005FB" w:rsidP="000005FB">
      <w:pPr>
        <w:rPr>
          <w:b/>
          <w:sz w:val="36"/>
          <w:szCs w:val="36"/>
        </w:rPr>
      </w:pPr>
      <w:r w:rsidRPr="00381F25">
        <w:rPr>
          <w:b/>
          <w:sz w:val="36"/>
          <w:szCs w:val="36"/>
        </w:rPr>
        <w:t xml:space="preserve">Plan </w:t>
      </w:r>
      <w:r>
        <w:rPr>
          <w:b/>
          <w:sz w:val="36"/>
          <w:szCs w:val="36"/>
        </w:rPr>
        <w:t>lekcji klasa II szkoła podstawowa</w:t>
      </w:r>
    </w:p>
    <w:p w:rsidR="000005FB" w:rsidRDefault="000005FB" w:rsidP="000005FB"/>
    <w:p w:rsidR="000005FB" w:rsidRDefault="000005FB" w:rsidP="000005FB"/>
    <w:p w:rsidR="000005FB" w:rsidRDefault="000005FB" w:rsidP="000005FB"/>
    <w:p w:rsidR="00042386" w:rsidRDefault="00042386"/>
    <w:sectPr w:rsidR="00042386" w:rsidSect="00381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05FB"/>
    <w:rsid w:val="000005FB"/>
    <w:rsid w:val="00042386"/>
    <w:rsid w:val="000C6B0A"/>
    <w:rsid w:val="00306482"/>
    <w:rsid w:val="00334DF9"/>
    <w:rsid w:val="003B3228"/>
    <w:rsid w:val="004D508B"/>
    <w:rsid w:val="004E606C"/>
    <w:rsid w:val="005020A7"/>
    <w:rsid w:val="008F4428"/>
    <w:rsid w:val="00A11A3E"/>
    <w:rsid w:val="00A832E0"/>
    <w:rsid w:val="00B516F4"/>
    <w:rsid w:val="00BF5B5A"/>
    <w:rsid w:val="00C138F7"/>
    <w:rsid w:val="00CA4AE7"/>
    <w:rsid w:val="00DE2981"/>
    <w:rsid w:val="00E7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2020-08-28T14:33:00Z</dcterms:created>
  <dcterms:modified xsi:type="dcterms:W3CDTF">2020-08-28T15:39:00Z</dcterms:modified>
</cp:coreProperties>
</file>